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b/>
          <w:bCs/>
          <w:color w:val="000000"/>
          <w:sz w:val="23"/>
          <w:szCs w:val="23"/>
        </w:rPr>
        <w:t>Sample Withdrawal Letter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3"/>
          <w:szCs w:val="23"/>
        </w:rPr>
        <w:t>(Copy and paste the following text into a separate document to print)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</w:t>
      </w:r>
      <w:proofErr w:type="gramStart"/>
      <w:r w:rsidRPr="004C2C08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gramEnd"/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 Address]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[Your City, State, ZIP]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[Your email address]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[Your phone number]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[Date]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Principal [Full Name]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[School Name]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[Address]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[City, State, ZIP]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proofErr w:type="spellStart"/>
      <w:r w:rsidRPr="004C2C08">
        <w:rPr>
          <w:rFonts w:ascii="Arial" w:eastAsia="Times New Roman" w:hAnsi="Arial" w:cs="Arial"/>
          <w:color w:val="000000"/>
          <w:sz w:val="20"/>
          <w:szCs w:val="20"/>
        </w:rPr>
        <w:t>Mr</w:t>
      </w:r>
      <w:proofErr w:type="spellEnd"/>
      <w:r w:rsidRPr="004C2C08">
        <w:rPr>
          <w:rFonts w:ascii="Arial" w:eastAsia="Times New Roman" w:hAnsi="Arial" w:cs="Arial"/>
          <w:color w:val="000000"/>
          <w:sz w:val="20"/>
          <w:szCs w:val="20"/>
        </w:rPr>
        <w:t>(s). [Principal¹s Last Name]: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I am writing to notify you that I am withdrawing my child, [Child's Name], from enrollment in the [School District Name] ISD, effective the date of this letter, and will begin teaching [him/her] at home at this time.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If you have further questions, please submit them to me in writing at the above address.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According to the Texas </w:t>
      </w:r>
      <w:r w:rsidR="00A7311E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ommissioner of </w:t>
      </w:r>
      <w:r w:rsidR="00A7311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ducation, it is not necessary for a parent to make an appearance at the school or to complete the school’s withdrawal forms. This letter is adequate notification for you to </w:t>
      </w:r>
      <w:proofErr w:type="spellStart"/>
      <w:r w:rsidRPr="004C2C08">
        <w:rPr>
          <w:rFonts w:ascii="Arial" w:eastAsia="Times New Roman" w:hAnsi="Arial" w:cs="Arial"/>
          <w:color w:val="000000"/>
          <w:sz w:val="20"/>
          <w:szCs w:val="20"/>
        </w:rPr>
        <w:t>disenroll</w:t>
      </w:r>
      <w:proofErr w:type="spellEnd"/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 my child, [Child’s Name]. I have enclosed the most recent letter from the Texas </w:t>
      </w:r>
      <w:r w:rsidR="00A7311E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ommissioner of </w:t>
      </w:r>
      <w:r w:rsidR="00A7311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ducation for your instruction in removing my child from your school attendance roll. An online version is available to you at </w:t>
      </w:r>
      <w:r w:rsidR="00A7311E" w:rsidRPr="00A7311E">
        <w:t>http://tea.texas.gov/About_TEA/News_and_Multimedia/Correspondence/TAA_Letters/Home_Schools/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If you have further questions, please submit them to me in writing at the above address.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Sincerely,</w:t>
      </w:r>
      <w:bookmarkStart w:id="0" w:name="_GoBack"/>
      <w:bookmarkEnd w:id="0"/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</w:t>
      </w:r>
      <w:proofErr w:type="gramStart"/>
      <w:r w:rsidRPr="004C2C08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gramEnd"/>
      <w:r w:rsidRPr="004C2C08">
        <w:rPr>
          <w:rFonts w:ascii="Arial" w:eastAsia="Times New Roman" w:hAnsi="Arial" w:cs="Arial"/>
          <w:color w:val="000000"/>
          <w:sz w:val="20"/>
          <w:szCs w:val="20"/>
        </w:rPr>
        <w:t xml:space="preserve"> Name]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CC:  Texas Home School Coalition Association</w:t>
      </w:r>
    </w:p>
    <w:p w:rsidR="004C2C08" w:rsidRPr="004C2C08" w:rsidRDefault="004C2C08" w:rsidP="004C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08">
        <w:rPr>
          <w:rFonts w:ascii="Arial" w:eastAsia="Times New Roman" w:hAnsi="Arial" w:cs="Arial"/>
          <w:color w:val="000000"/>
          <w:sz w:val="20"/>
          <w:szCs w:val="20"/>
        </w:rPr>
        <w:t>[Local Support Group]</w:t>
      </w:r>
    </w:p>
    <w:p w:rsidR="00CD1BC1" w:rsidRDefault="00A7311E"/>
    <w:sectPr w:rsidR="00CD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8"/>
    <w:rsid w:val="001E1AA7"/>
    <w:rsid w:val="004C2C08"/>
    <w:rsid w:val="009F32DB"/>
    <w:rsid w:val="00A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7002F-8BDB-4099-BD05-1CAA42D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dcterms:created xsi:type="dcterms:W3CDTF">2015-01-26T20:08:00Z</dcterms:created>
  <dcterms:modified xsi:type="dcterms:W3CDTF">2016-08-23T17:43:00Z</dcterms:modified>
</cp:coreProperties>
</file>